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71111CA" w:rsidR="004E7CC2" w:rsidRPr="00484306" w:rsidRDefault="00EA737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45F9F4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D1950">
        <w:rPr>
          <w:rFonts w:cs="Arial"/>
          <w:b/>
          <w:color w:val="0083A9" w:themeColor="accent1"/>
          <w:sz w:val="28"/>
          <w:szCs w:val="28"/>
        </w:rPr>
        <w:t>2/15/</w:t>
      </w:r>
      <w:r w:rsidR="006077D9">
        <w:rPr>
          <w:rFonts w:cs="Arial"/>
          <w:b/>
          <w:color w:val="0083A9" w:themeColor="accent1"/>
          <w:sz w:val="28"/>
          <w:szCs w:val="28"/>
        </w:rPr>
        <w:t>19</w:t>
      </w:r>
    </w:p>
    <w:p w14:paraId="2F587AC9" w14:textId="6BAA64B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A7370">
        <w:rPr>
          <w:rFonts w:cs="Arial"/>
          <w:b/>
          <w:color w:val="0083A9" w:themeColor="accent1"/>
          <w:sz w:val="28"/>
          <w:szCs w:val="28"/>
        </w:rPr>
        <w:t>3</w:t>
      </w:r>
      <w:r w:rsidR="00DD1950">
        <w:rPr>
          <w:rFonts w:cs="Arial"/>
          <w:b/>
          <w:color w:val="0083A9" w:themeColor="accent1"/>
          <w:sz w:val="28"/>
          <w:szCs w:val="28"/>
        </w:rPr>
        <w:t>:30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35606831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A7370">
        <w:rPr>
          <w:rFonts w:cs="Arial"/>
          <w:b/>
          <w:color w:val="0083A9" w:themeColor="accent1"/>
          <w:sz w:val="28"/>
          <w:szCs w:val="28"/>
        </w:rPr>
        <w:t xml:space="preserve">Conference Room </w:t>
      </w:r>
    </w:p>
    <w:p w14:paraId="233B519D" w14:textId="77777777" w:rsidR="006077D9" w:rsidRDefault="006077D9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4E89FD76" w14:textId="4E801891" w:rsidR="006077D9" w:rsidRPr="00484306" w:rsidRDefault="006077D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>Meeting Agenda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C8AD8D2" w14:textId="5A2AC783" w:rsidR="0025074E" w:rsidRDefault="009A3327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25074E">
        <w:rPr>
          <w:rFonts w:cs="Arial"/>
          <w:b/>
          <w:sz w:val="24"/>
          <w:szCs w:val="24"/>
        </w:rPr>
        <w:t xml:space="preserve"> </w:t>
      </w:r>
      <w:r w:rsidR="00DD1950">
        <w:rPr>
          <w:rFonts w:cs="Arial"/>
          <w:b/>
          <w:sz w:val="24"/>
          <w:szCs w:val="24"/>
        </w:rPr>
        <w:t>3:29</w:t>
      </w:r>
      <w:r w:rsidR="00C00D56">
        <w:rPr>
          <w:rFonts w:cs="Arial"/>
          <w:b/>
          <w:sz w:val="24"/>
          <w:szCs w:val="24"/>
        </w:rPr>
        <w:t xml:space="preserve"> pm</w:t>
      </w:r>
    </w:p>
    <w:p w14:paraId="0C4D7169" w14:textId="77F67573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 xml:space="preserve">Roni Bolden </w:t>
      </w:r>
    </w:p>
    <w:p w14:paraId="62833FBE" w14:textId="3809AF11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 xml:space="preserve">Anyee Payne </w:t>
      </w:r>
    </w:p>
    <w:p w14:paraId="668DF2B8" w14:textId="1DDA512A" w:rsidR="00C00D56" w:rsidRPr="00010A1C" w:rsidRDefault="00C00D5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Ashley Lockett</w:t>
      </w:r>
    </w:p>
    <w:p w14:paraId="1F0E8E1E" w14:textId="724AD193" w:rsidR="00C00D56" w:rsidRPr="00010A1C" w:rsidRDefault="00DD1950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Danielle Postemus</w:t>
      </w:r>
    </w:p>
    <w:p w14:paraId="30750014" w14:textId="03CC9E72" w:rsidR="00704F36" w:rsidRDefault="00704F36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010A1C">
        <w:rPr>
          <w:rFonts w:cs="Arial"/>
          <w:sz w:val="24"/>
          <w:szCs w:val="24"/>
        </w:rPr>
        <w:t>A. Salahuddin</w:t>
      </w:r>
    </w:p>
    <w:p w14:paraId="5BE73D20" w14:textId="51F62D94" w:rsidR="00DD1950" w:rsidRDefault="00DD1950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Tamika Harris</w:t>
      </w:r>
    </w:p>
    <w:p w14:paraId="6C3F5D75" w14:textId="05239B29" w:rsidR="00DD1950" w:rsidRDefault="00DD1950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Dana Price</w:t>
      </w:r>
    </w:p>
    <w:p w14:paraId="42041730" w14:textId="2D982057" w:rsidR="00DD1950" w:rsidRPr="00010A1C" w:rsidRDefault="00DD1950" w:rsidP="00C00D56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Krystle </w:t>
      </w:r>
      <w:proofErr w:type="spellStart"/>
      <w:r>
        <w:rPr>
          <w:rFonts w:cs="Arial"/>
          <w:sz w:val="24"/>
          <w:szCs w:val="24"/>
        </w:rPr>
        <w:t>Metayer</w:t>
      </w:r>
      <w:proofErr w:type="spellEnd"/>
    </w:p>
    <w:p w14:paraId="2B0066C7" w14:textId="6148C780" w:rsidR="0025074E" w:rsidRDefault="0025074E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Approval of Agenda:</w:t>
      </w:r>
      <w:r w:rsidRPr="0025074E">
        <w:rPr>
          <w:rFonts w:cs="Arial"/>
          <w:sz w:val="24"/>
          <w:szCs w:val="24"/>
        </w:rPr>
        <w:t xml:space="preserve"> </w:t>
      </w:r>
      <w:r w:rsidR="00C00D56">
        <w:rPr>
          <w:rFonts w:cs="Arial"/>
          <w:sz w:val="24"/>
          <w:szCs w:val="24"/>
        </w:rPr>
        <w:t xml:space="preserve">Motion to Approve the Minutes </w:t>
      </w:r>
    </w:p>
    <w:p w14:paraId="4A97D62F" w14:textId="3BEE038F" w:rsidR="006077D9" w:rsidRPr="006077D9" w:rsidRDefault="0025074E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5074E">
        <w:rPr>
          <w:rFonts w:cs="Arial"/>
          <w:b/>
          <w:sz w:val="24"/>
          <w:szCs w:val="24"/>
        </w:rPr>
        <w:t>Appr</w:t>
      </w:r>
      <w:r w:rsidR="006077D9">
        <w:rPr>
          <w:rFonts w:cs="Arial"/>
          <w:b/>
          <w:sz w:val="24"/>
          <w:szCs w:val="24"/>
        </w:rPr>
        <w:t>oval of Previous Minutes</w:t>
      </w:r>
      <w:r w:rsidR="00DD1950">
        <w:rPr>
          <w:rFonts w:cs="Arial"/>
          <w:b/>
          <w:sz w:val="24"/>
          <w:szCs w:val="24"/>
        </w:rPr>
        <w:t xml:space="preserve"> </w:t>
      </w:r>
    </w:p>
    <w:p w14:paraId="3071BFB7" w14:textId="5F6F03E3" w:rsidR="0025074E" w:rsidRPr="0025074E" w:rsidRDefault="006077D9" w:rsidP="0025074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 GO Team Norms</w:t>
      </w:r>
      <w:r w:rsidR="00C00D56">
        <w:rPr>
          <w:rFonts w:cs="Arial"/>
          <w:b/>
          <w:sz w:val="24"/>
          <w:szCs w:val="24"/>
        </w:rPr>
        <w:t xml:space="preserve"> </w:t>
      </w:r>
    </w:p>
    <w:p w14:paraId="0819F9E0" w14:textId="7A6A1F84" w:rsidR="006077D9" w:rsidRDefault="009A3327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54480755" w14:textId="47E8E27B" w:rsidR="00DD1950" w:rsidRDefault="00DD1950" w:rsidP="00DD195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GOALS not being renewed, beginning FY 2019/2020</w:t>
      </w:r>
    </w:p>
    <w:p w14:paraId="1C4A175B" w14:textId="31AACFC0" w:rsidR="00DD1950" w:rsidRDefault="00DD1950" w:rsidP="00DD195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Potential Vendors- Preferred School Care, Club- currently at Springdale/Morn</w:t>
      </w:r>
      <w:r w:rsidR="00C40981">
        <w:rPr>
          <w:rFonts w:cs="Arial"/>
          <w:b/>
          <w:sz w:val="24"/>
          <w:szCs w:val="24"/>
        </w:rPr>
        <w:t>ing</w:t>
      </w:r>
      <w:r>
        <w:rPr>
          <w:rFonts w:cs="Arial"/>
          <w:b/>
          <w:sz w:val="24"/>
          <w:szCs w:val="24"/>
        </w:rPr>
        <w:t>, Active Youth</w:t>
      </w:r>
      <w:r w:rsidR="00C40981">
        <w:rPr>
          <w:rFonts w:cs="Arial"/>
          <w:b/>
          <w:sz w:val="24"/>
          <w:szCs w:val="24"/>
        </w:rPr>
        <w:t>- current Cleveland Vendor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 </w:t>
      </w:r>
    </w:p>
    <w:p w14:paraId="51F22222" w14:textId="77777777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Considering Cost/Pay for staff </w:t>
      </w:r>
    </w:p>
    <w:p w14:paraId="48346551" w14:textId="6993349D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Deadline: June 1</w:t>
      </w:r>
      <w:r w:rsidRPr="00DD1950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 </w:t>
      </w:r>
    </w:p>
    <w:p w14:paraId="4F565582" w14:textId="2593D312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Resubmitting Grant:  January</w:t>
      </w:r>
      <w:r w:rsidR="00A63E76">
        <w:rPr>
          <w:rFonts w:cs="Arial"/>
          <w:b/>
          <w:sz w:val="24"/>
          <w:szCs w:val="24"/>
        </w:rPr>
        <w:t xml:space="preserve"> 2020</w:t>
      </w:r>
    </w:p>
    <w:p w14:paraId="4E9434A5" w14:textId="17BA3F6F" w:rsidR="00DD1950" w:rsidRDefault="00DD1950" w:rsidP="00DD195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Hires</w:t>
      </w:r>
      <w:r w:rsidR="00A63E76">
        <w:rPr>
          <w:rFonts w:cs="Arial"/>
          <w:b/>
          <w:sz w:val="24"/>
          <w:szCs w:val="24"/>
        </w:rPr>
        <w:t xml:space="preserve">: 8 positions </w:t>
      </w:r>
    </w:p>
    <w:p w14:paraId="7A0DDA70" w14:textId="188ADD18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IC</w:t>
      </w:r>
    </w:p>
    <w:p w14:paraId="2250ABAD" w14:textId="759ADBA9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Media Speci</w:t>
      </w:r>
      <w:r w:rsidR="00A63E76">
        <w:rPr>
          <w:rFonts w:cs="Arial"/>
          <w:b/>
          <w:sz w:val="24"/>
          <w:szCs w:val="24"/>
        </w:rPr>
        <w:t>alist</w:t>
      </w:r>
    </w:p>
    <w:p w14:paraId="7DB2C7C5" w14:textId="3A231DBF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DD1950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 ELA</w:t>
      </w:r>
    </w:p>
    <w:p w14:paraId="7038F5B6" w14:textId="72CA4670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(2) 3</w:t>
      </w:r>
      <w:r w:rsidRPr="00DD1950">
        <w:rPr>
          <w:rFonts w:cs="Arial"/>
          <w:b/>
          <w:sz w:val="24"/>
          <w:szCs w:val="24"/>
          <w:vertAlign w:val="superscript"/>
        </w:rPr>
        <w:t>rd</w:t>
      </w:r>
      <w:r>
        <w:rPr>
          <w:rFonts w:cs="Arial"/>
          <w:b/>
          <w:sz w:val="24"/>
          <w:szCs w:val="24"/>
        </w:rPr>
        <w:t xml:space="preserve"> Grade </w:t>
      </w:r>
    </w:p>
    <w:p w14:paraId="54FD2D00" w14:textId="5E9391BA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Pr="00DD1950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Grade</w:t>
      </w:r>
    </w:p>
    <w:p w14:paraId="5E4A6BE1" w14:textId="2A572B9C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Kindergarten </w:t>
      </w:r>
    </w:p>
    <w:p w14:paraId="6D30C1D5" w14:textId="6D1D7306" w:rsidR="00DD1950" w:rsidRDefault="00DD1950" w:rsidP="00DD1950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Currently interviewing for 4</w:t>
      </w:r>
      <w:r w:rsidRPr="00DD1950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 vacancy </w:t>
      </w:r>
    </w:p>
    <w:p w14:paraId="1DD29C60" w14:textId="3AD66686" w:rsidR="00A63E76" w:rsidRDefault="00A63E76" w:rsidP="00A63E76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Interview on Monday, 5/13/19</w:t>
      </w:r>
    </w:p>
    <w:p w14:paraId="4E2806EF" w14:textId="62E024AD" w:rsidR="00A63E76" w:rsidRDefault="00A63E76" w:rsidP="00A63E76">
      <w:pPr>
        <w:pStyle w:val="ListParagraph"/>
        <w:numPr>
          <w:ilvl w:val="3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Skype on Thursday at 10 am </w:t>
      </w:r>
    </w:p>
    <w:p w14:paraId="5DB6C70E" w14:textId="7B0EE9C8" w:rsidR="00704F36" w:rsidRDefault="00704F36" w:rsidP="006077D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6077D9">
        <w:rPr>
          <w:rFonts w:cs="Arial"/>
          <w:b/>
          <w:sz w:val="24"/>
          <w:szCs w:val="24"/>
        </w:rPr>
        <w:t xml:space="preserve">Announcements: </w:t>
      </w:r>
      <w:r w:rsidR="00A63E76">
        <w:rPr>
          <w:rFonts w:cs="Arial"/>
          <w:b/>
          <w:sz w:val="24"/>
          <w:szCs w:val="24"/>
        </w:rPr>
        <w:t>Field Day, Par</w:t>
      </w:r>
      <w:r w:rsidR="00DD1950">
        <w:rPr>
          <w:rFonts w:cs="Arial"/>
          <w:b/>
          <w:sz w:val="24"/>
          <w:szCs w:val="24"/>
        </w:rPr>
        <w:t>t</w:t>
      </w:r>
      <w:r w:rsidR="00A63E76">
        <w:rPr>
          <w:rFonts w:cs="Arial"/>
          <w:b/>
          <w:sz w:val="24"/>
          <w:szCs w:val="24"/>
        </w:rPr>
        <w:t>n</w:t>
      </w:r>
      <w:r w:rsidR="00DD1950">
        <w:rPr>
          <w:rFonts w:cs="Arial"/>
          <w:b/>
          <w:sz w:val="24"/>
          <w:szCs w:val="24"/>
        </w:rPr>
        <w:t>ership Brunch, Awards’ Program, Power Up/GOALS</w:t>
      </w:r>
    </w:p>
    <w:p w14:paraId="2C50AA3F" w14:textId="0B842E64" w:rsidR="006077D9" w:rsidRDefault="00A63E76" w:rsidP="00A63E7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Field Day, May 17</w:t>
      </w:r>
      <w:r w:rsidRPr="00A63E76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- purchase all food items, ticket sales: $300 to date, </w:t>
      </w:r>
    </w:p>
    <w:p w14:paraId="1BF2BDB1" w14:textId="31A29B5F" w:rsidR="00A63E76" w:rsidRDefault="00A63E76" w:rsidP="00A63E7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Awards Day: Pre-K and Kindergarten: 5/20, 1</w:t>
      </w:r>
      <w:r w:rsidRPr="00A63E76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and 4</w:t>
      </w:r>
      <w:r w:rsidRPr="00A63E76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>: Tuesday, 5/21, 5</w:t>
      </w:r>
      <w:r w:rsidRPr="00A63E76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>: 5/22</w:t>
      </w:r>
      <w:r>
        <w:rPr>
          <w:rFonts w:cs="Arial"/>
          <w:b/>
          <w:sz w:val="24"/>
          <w:szCs w:val="24"/>
        </w:rPr>
        <w:tab/>
      </w:r>
    </w:p>
    <w:p w14:paraId="462F47FB" w14:textId="45F70098" w:rsidR="00A63E76" w:rsidRPr="00A63E76" w:rsidRDefault="00A63E76" w:rsidP="00A63E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We are in needed of a 5</w:t>
      </w:r>
      <w:r w:rsidRPr="00A63E76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grade speaker </w:t>
      </w:r>
      <w:r w:rsidR="00E23187">
        <w:rPr>
          <w:rFonts w:cs="Arial"/>
          <w:b/>
          <w:sz w:val="24"/>
          <w:szCs w:val="24"/>
        </w:rPr>
        <w:t>(possible utilize Long MS 6</w:t>
      </w:r>
      <w:r w:rsidR="00E23187" w:rsidRPr="00E23187">
        <w:rPr>
          <w:rFonts w:cs="Arial"/>
          <w:b/>
          <w:sz w:val="24"/>
          <w:szCs w:val="24"/>
          <w:vertAlign w:val="superscript"/>
        </w:rPr>
        <w:t>th</w:t>
      </w:r>
      <w:r w:rsidR="00E23187">
        <w:rPr>
          <w:rFonts w:cs="Arial"/>
          <w:b/>
          <w:sz w:val="24"/>
          <w:szCs w:val="24"/>
        </w:rPr>
        <w:t xml:space="preserve"> graders</w:t>
      </w:r>
    </w:p>
    <w:p w14:paraId="4BACF46B" w14:textId="535A429E" w:rsidR="00A63E76" w:rsidRDefault="00A63E76" w:rsidP="00A63E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Possible fundraisers to provide additional trophies </w:t>
      </w:r>
    </w:p>
    <w:p w14:paraId="48BA88CE" w14:textId="508794E2" w:rsidR="00A63E76" w:rsidRDefault="00A63E76" w:rsidP="00A63E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Fall Carnival Monies is used for Award’s Day and Teacher’s Appreciation </w:t>
      </w:r>
    </w:p>
    <w:p w14:paraId="1FA5C78A" w14:textId="5CD13F9B" w:rsidR="00A63E76" w:rsidRDefault="00A63E76" w:rsidP="00A63E7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Power Up/Goals: Combined, 50 students – need 75 students, we will recommend that teachers submit more names for additional students, 2 field trips per week, staffing will be provided by Active Youth </w:t>
      </w:r>
    </w:p>
    <w:p w14:paraId="7E161D60" w14:textId="7EBEB325" w:rsidR="00A63E76" w:rsidRDefault="00A63E76" w:rsidP="00A63E7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Partnership Brunch: 25 confirmed attendees, 5/21, 11-1pm </w:t>
      </w:r>
    </w:p>
    <w:p w14:paraId="311C0D54" w14:textId="76F7A323" w:rsidR="00A63E76" w:rsidRDefault="00A63E76" w:rsidP="00A63E76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CAE Monogram Gifts will be provided</w:t>
      </w:r>
    </w:p>
    <w:p w14:paraId="153A73E6" w14:textId="666BAB24" w:rsidR="00A63E76" w:rsidRDefault="00A63E76" w:rsidP="00A63E76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Comments: none at this time</w:t>
      </w:r>
    </w:p>
    <w:p w14:paraId="4B9170F3" w14:textId="18A01160" w:rsidR="00A63E76" w:rsidRDefault="00A63E76" w:rsidP="00A63E76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Announcements: </w:t>
      </w:r>
    </w:p>
    <w:p w14:paraId="4FC74C57" w14:textId="2E0D030D" w:rsidR="00E23187" w:rsidRDefault="00E23187" w:rsidP="00E2318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New Go Team Staff: Dana Price</w:t>
      </w:r>
    </w:p>
    <w:p w14:paraId="049CDEE0" w14:textId="3750751B" w:rsidR="00E23187" w:rsidRDefault="00E23187" w:rsidP="00E23187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New Go Team Parent: </w:t>
      </w:r>
      <w:proofErr w:type="spellStart"/>
      <w:r>
        <w:rPr>
          <w:rFonts w:cs="Arial"/>
          <w:b/>
          <w:sz w:val="24"/>
          <w:szCs w:val="24"/>
        </w:rPr>
        <w:t>Nagrata</w:t>
      </w:r>
      <w:proofErr w:type="spellEnd"/>
      <w:r>
        <w:rPr>
          <w:rFonts w:cs="Arial"/>
          <w:b/>
          <w:sz w:val="24"/>
          <w:szCs w:val="24"/>
        </w:rPr>
        <w:t xml:space="preserve"> Lawson </w:t>
      </w:r>
    </w:p>
    <w:p w14:paraId="6B335CB2" w14:textId="046F9761" w:rsidR="00E23187" w:rsidRDefault="00E23187" w:rsidP="00A63E76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Adjournment: 3:46 </w:t>
      </w:r>
    </w:p>
    <w:p w14:paraId="7E0AE90E" w14:textId="3A6A4679" w:rsidR="00A63E76" w:rsidRPr="00A63E76" w:rsidRDefault="00A63E76" w:rsidP="00A63E76">
      <w:pPr>
        <w:rPr>
          <w:rFonts w:cs="Arial"/>
          <w:b/>
          <w:sz w:val="24"/>
          <w:szCs w:val="24"/>
        </w:rPr>
      </w:pPr>
    </w:p>
    <w:p w14:paraId="5EC31D7C" w14:textId="7AEE899C" w:rsidR="00D13B00" w:rsidRPr="006077D9" w:rsidRDefault="00D13B00" w:rsidP="00704F36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D13B00" w:rsidRPr="006077D9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39FEF" w14:textId="77777777" w:rsidR="00B015A3" w:rsidRDefault="00B015A3" w:rsidP="00333C97">
      <w:pPr>
        <w:spacing w:after="0" w:line="240" w:lineRule="auto"/>
      </w:pPr>
      <w:r>
        <w:separator/>
      </w:r>
    </w:p>
  </w:endnote>
  <w:endnote w:type="continuationSeparator" w:id="0">
    <w:p w14:paraId="290D1829" w14:textId="77777777" w:rsidR="00B015A3" w:rsidRDefault="00B015A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3FC52711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9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9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AAD63B3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F6C1A">
      <w:rPr>
        <w:noProof/>
        <w:sz w:val="18"/>
        <w:szCs w:val="18"/>
      </w:rPr>
      <w:t>5/14/2019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A3E4" w14:textId="77777777" w:rsidR="00B015A3" w:rsidRDefault="00B015A3" w:rsidP="00333C97">
      <w:pPr>
        <w:spacing w:after="0" w:line="240" w:lineRule="auto"/>
      </w:pPr>
      <w:r>
        <w:separator/>
      </w:r>
    </w:p>
  </w:footnote>
  <w:footnote w:type="continuationSeparator" w:id="0">
    <w:p w14:paraId="0B5173F0" w14:textId="77777777" w:rsidR="00B015A3" w:rsidRDefault="00B015A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AB11E4D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C40981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A5A"/>
    <w:multiLevelType w:val="hybridMultilevel"/>
    <w:tmpl w:val="30546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A35"/>
    <w:multiLevelType w:val="hybridMultilevel"/>
    <w:tmpl w:val="29B0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542F0"/>
    <w:multiLevelType w:val="hybridMultilevel"/>
    <w:tmpl w:val="6092600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F56B2"/>
    <w:multiLevelType w:val="hybridMultilevel"/>
    <w:tmpl w:val="725C8BE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6459C"/>
    <w:multiLevelType w:val="hybridMultilevel"/>
    <w:tmpl w:val="59BA8B7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8909D4"/>
    <w:multiLevelType w:val="hybridMultilevel"/>
    <w:tmpl w:val="548CD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F0BAB"/>
    <w:multiLevelType w:val="hybridMultilevel"/>
    <w:tmpl w:val="89A4E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96631"/>
    <w:multiLevelType w:val="hybridMultilevel"/>
    <w:tmpl w:val="7138D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A1C"/>
    <w:rsid w:val="00087C9E"/>
    <w:rsid w:val="00095F31"/>
    <w:rsid w:val="000C7C8A"/>
    <w:rsid w:val="00100302"/>
    <w:rsid w:val="001010B8"/>
    <w:rsid w:val="00111306"/>
    <w:rsid w:val="001118F9"/>
    <w:rsid w:val="001235CF"/>
    <w:rsid w:val="0013453F"/>
    <w:rsid w:val="0019585C"/>
    <w:rsid w:val="001B2FA5"/>
    <w:rsid w:val="002235D3"/>
    <w:rsid w:val="00233EAA"/>
    <w:rsid w:val="00244CB1"/>
    <w:rsid w:val="0024684D"/>
    <w:rsid w:val="002500F0"/>
    <w:rsid w:val="0025074E"/>
    <w:rsid w:val="00270933"/>
    <w:rsid w:val="002767D0"/>
    <w:rsid w:val="00287A13"/>
    <w:rsid w:val="002A57B4"/>
    <w:rsid w:val="002E661E"/>
    <w:rsid w:val="002F40B1"/>
    <w:rsid w:val="00316D5D"/>
    <w:rsid w:val="00321121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52045"/>
    <w:rsid w:val="00557815"/>
    <w:rsid w:val="005A59D7"/>
    <w:rsid w:val="005C6832"/>
    <w:rsid w:val="005E7AC0"/>
    <w:rsid w:val="005F357F"/>
    <w:rsid w:val="005F36B5"/>
    <w:rsid w:val="006077D9"/>
    <w:rsid w:val="006240F8"/>
    <w:rsid w:val="00634060"/>
    <w:rsid w:val="00664734"/>
    <w:rsid w:val="0066721A"/>
    <w:rsid w:val="006A72E0"/>
    <w:rsid w:val="006A7801"/>
    <w:rsid w:val="006C2A22"/>
    <w:rsid w:val="006E4F4C"/>
    <w:rsid w:val="006E7223"/>
    <w:rsid w:val="006E7802"/>
    <w:rsid w:val="006F01A0"/>
    <w:rsid w:val="00704F36"/>
    <w:rsid w:val="00727A0B"/>
    <w:rsid w:val="00734D25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D61EB"/>
    <w:rsid w:val="008F525A"/>
    <w:rsid w:val="008F6C1A"/>
    <w:rsid w:val="00901E1B"/>
    <w:rsid w:val="00904A5E"/>
    <w:rsid w:val="00947D5B"/>
    <w:rsid w:val="0095304C"/>
    <w:rsid w:val="00970563"/>
    <w:rsid w:val="00980FF7"/>
    <w:rsid w:val="009A3327"/>
    <w:rsid w:val="009F7C24"/>
    <w:rsid w:val="00A015E2"/>
    <w:rsid w:val="00A05FEC"/>
    <w:rsid w:val="00A11B84"/>
    <w:rsid w:val="00A17D1D"/>
    <w:rsid w:val="00A63E76"/>
    <w:rsid w:val="00A7127C"/>
    <w:rsid w:val="00A7502D"/>
    <w:rsid w:val="00AC354F"/>
    <w:rsid w:val="00B015A3"/>
    <w:rsid w:val="00B4244D"/>
    <w:rsid w:val="00B4458C"/>
    <w:rsid w:val="00B60383"/>
    <w:rsid w:val="00B83020"/>
    <w:rsid w:val="00BB209B"/>
    <w:rsid w:val="00BB79A4"/>
    <w:rsid w:val="00BC4C1B"/>
    <w:rsid w:val="00BF6E30"/>
    <w:rsid w:val="00C00D56"/>
    <w:rsid w:val="00C16385"/>
    <w:rsid w:val="00C40981"/>
    <w:rsid w:val="00C4311A"/>
    <w:rsid w:val="00C731CC"/>
    <w:rsid w:val="00CC08A3"/>
    <w:rsid w:val="00CF28C4"/>
    <w:rsid w:val="00D0486F"/>
    <w:rsid w:val="00D13B00"/>
    <w:rsid w:val="00DB0E0D"/>
    <w:rsid w:val="00DD1950"/>
    <w:rsid w:val="00DD1E90"/>
    <w:rsid w:val="00E175EB"/>
    <w:rsid w:val="00E23187"/>
    <w:rsid w:val="00EA7370"/>
    <w:rsid w:val="00EB0D47"/>
    <w:rsid w:val="00ED6B50"/>
    <w:rsid w:val="00EF46CC"/>
    <w:rsid w:val="00EF5BC3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Harris, Tamika</cp:lastModifiedBy>
  <cp:revision>4</cp:revision>
  <cp:lastPrinted>2019-05-14T18:14:00Z</cp:lastPrinted>
  <dcterms:created xsi:type="dcterms:W3CDTF">2019-05-15T19:27:00Z</dcterms:created>
  <dcterms:modified xsi:type="dcterms:W3CDTF">2019-05-16T17:43:00Z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